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30" w:rsidRDefault="00F01930" w:rsidP="00F0193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C6AC6D2" wp14:editId="075A430E">
            <wp:extent cx="1076960" cy="1440180"/>
            <wp:effectExtent l="0" t="0" r="0" b="0"/>
            <wp:docPr id="1" name="Рисунок 1" descr="D:\Думан Дастан\Жамбыл ЖОМ мұғалімдер\Ауыл\20180502_1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уман Дастан\Жамбыл ЖОМ мұғалімдер\Ауыл\20180502_102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9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24926" w:rsidRDefault="00B24926" w:rsidP="00F01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93EB3">
        <w:rPr>
          <w:rFonts w:ascii="Times New Roman" w:hAnsi="Times New Roman" w:cs="Times New Roman"/>
          <w:sz w:val="28"/>
          <w:szCs w:val="28"/>
          <w:lang w:val="kk-KZ"/>
        </w:rPr>
        <w:t>871215401135</w:t>
      </w:r>
    </w:p>
    <w:p w:rsidR="00F01930" w:rsidRPr="005D7BA3" w:rsidRDefault="00F01930" w:rsidP="00F01930">
      <w:pPr>
        <w:spacing w:after="0" w:line="240" w:lineRule="auto"/>
        <w:contextualSpacing/>
        <w:rPr>
          <w:rFonts w:ascii="Times New Roman" w:eastAsia="Calibri" w:hAnsi="Times New Roman" w:cs="Times New Roman"/>
          <w:bCs/>
          <w:lang w:val="kk-KZ"/>
        </w:rPr>
      </w:pPr>
      <w:bookmarkStart w:id="0" w:name="_GoBack"/>
      <w:bookmarkEnd w:id="0"/>
      <w:r w:rsidRPr="005D7BA3">
        <w:rPr>
          <w:rFonts w:ascii="Times New Roman" w:eastAsia="Calibri" w:hAnsi="Times New Roman" w:cs="Times New Roman"/>
          <w:bCs/>
          <w:lang w:val="kk-KZ"/>
        </w:rPr>
        <w:t>ЖУБАЙОВА Улбосын Куатбекована,</w:t>
      </w:r>
    </w:p>
    <w:p w:rsidR="00F01930" w:rsidRPr="005D7BA3" w:rsidRDefault="00F01930" w:rsidP="00F0193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5D7BA3">
        <w:rPr>
          <w:rFonts w:ascii="Times New Roman" w:hAnsi="Times New Roman" w:cs="Times New Roman"/>
          <w:lang w:val="kk-KZ"/>
        </w:rPr>
        <w:t>«Жамбыл атындағы №39 жалпы білім беретін мектеп»</w:t>
      </w:r>
    </w:p>
    <w:p w:rsidR="00F01930" w:rsidRPr="005D7BA3" w:rsidRDefault="00F01930" w:rsidP="00F01930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5D7BA3"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:rsidR="00F01930" w:rsidRPr="005D7BA3" w:rsidRDefault="00F01930" w:rsidP="00F01930">
      <w:pPr>
        <w:spacing w:after="0" w:line="240" w:lineRule="auto"/>
        <w:contextualSpacing/>
        <w:rPr>
          <w:lang w:val="kk-KZ"/>
        </w:rPr>
      </w:pPr>
      <w:r w:rsidRPr="005D7BA3">
        <w:rPr>
          <w:rFonts w:ascii="Times New Roman" w:hAnsi="Times New Roman" w:cs="Times New Roman"/>
          <w:lang w:val="kk-KZ"/>
        </w:rPr>
        <w:t>математика пәні мұғалімі.</w:t>
      </w:r>
    </w:p>
    <w:p w:rsidR="00F01930" w:rsidRPr="005D7BA3" w:rsidRDefault="00F01930" w:rsidP="00F01930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5D7BA3"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:rsidR="00F01930" w:rsidRPr="00F01930" w:rsidRDefault="00F01930" w:rsidP="00F019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01930" w:rsidRDefault="00F01930" w:rsidP="005D7BA3">
      <w:pPr>
        <w:spacing w:after="160" w:line="256" w:lineRule="auto"/>
        <w:ind w:right="-850"/>
        <w:jc w:val="center"/>
        <w:rPr>
          <w:rFonts w:ascii="Times New Roman" w:eastAsia="Calibri" w:hAnsi="Times New Roman" w:cs="Times New Roman"/>
          <w:b/>
          <w:lang w:val="kk-KZ" w:eastAsia="en-GB"/>
        </w:rPr>
      </w:pPr>
      <w:r w:rsidRPr="005D7BA3">
        <w:rPr>
          <w:rFonts w:ascii="Times New Roman" w:eastAsia="Calibri" w:hAnsi="Times New Roman" w:cs="Times New Roman"/>
          <w:b/>
          <w:lang w:val="kk-KZ" w:eastAsia="en-GB"/>
        </w:rPr>
        <w:t>ПАЙЫЗҒА БАЙЛАНЫСТЫ МӘТІНДІ ЕСЕПТЕРДІ ШЫҒАРАДЫ</w:t>
      </w:r>
    </w:p>
    <w:p w:rsidR="005D7BA3" w:rsidRPr="005D7BA3" w:rsidRDefault="005D7BA3" w:rsidP="005D7BA3">
      <w:pPr>
        <w:spacing w:after="160" w:line="256" w:lineRule="auto"/>
        <w:ind w:right="-850"/>
        <w:jc w:val="center"/>
        <w:rPr>
          <w:rFonts w:ascii="Times New Roman" w:eastAsia="Calibri" w:hAnsi="Times New Roman" w:cs="Times New Roman"/>
          <w:b/>
          <w:lang w:val="kk-KZ" w:eastAsia="en-GB"/>
        </w:rPr>
      </w:pPr>
    </w:p>
    <w:tbl>
      <w:tblPr>
        <w:tblW w:w="10955" w:type="dxa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8647"/>
      </w:tblGrid>
      <w:tr w:rsidR="00CE32C6" w:rsidRPr="00B24926" w:rsidTr="00F01930">
        <w:trPr>
          <w:trHeight w:val="557"/>
        </w:trPr>
        <w:tc>
          <w:tcPr>
            <w:tcW w:w="2308" w:type="dxa"/>
          </w:tcPr>
          <w:p w:rsidR="00CE32C6" w:rsidRPr="00F01930" w:rsidRDefault="00CE32C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Ойлау дағдыларының деңгейлері</w:t>
            </w:r>
          </w:p>
        </w:tc>
        <w:tc>
          <w:tcPr>
            <w:tcW w:w="8647" w:type="dxa"/>
          </w:tcPr>
          <w:p w:rsidR="00CE32C6" w:rsidRPr="00F01930" w:rsidRDefault="00CE32C6" w:rsidP="00F01930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Қолдану және жоғарғы деңгей дағдылары</w:t>
            </w:r>
          </w:p>
        </w:tc>
      </w:tr>
      <w:tr w:rsidR="00CE32C6" w:rsidRPr="00B24926" w:rsidTr="00F01930">
        <w:trPr>
          <w:trHeight w:val="693"/>
        </w:trPr>
        <w:tc>
          <w:tcPr>
            <w:tcW w:w="2308" w:type="dxa"/>
          </w:tcPr>
          <w:p w:rsidR="00CE32C6" w:rsidRPr="00F01930" w:rsidRDefault="00CE32C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Құндылықтарға баулу</w:t>
            </w:r>
          </w:p>
        </w:tc>
        <w:tc>
          <w:tcPr>
            <w:tcW w:w="8647" w:type="dxa"/>
          </w:tcPr>
          <w:p w:rsidR="00CE32C6" w:rsidRPr="00F01930" w:rsidRDefault="00CE32C6" w:rsidP="00F01930">
            <w:pPr>
              <w:tabs>
                <w:tab w:val="left" w:pos="45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Тақырып бойынша меңгерген білімдерін өмірдегі қолдану аймағын, қайда  қолданылатындығы және дамытатындығы туралы түсіндіру арқылы </w:t>
            </w:r>
            <w:r w:rsidRPr="00F019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өмір бойы білім алу құндылығы қалыптасады.</w:t>
            </w:r>
          </w:p>
        </w:tc>
      </w:tr>
    </w:tbl>
    <w:p w:rsidR="00F10738" w:rsidRPr="00F01930" w:rsidRDefault="00F10738" w:rsidP="00F01930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F01930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Сабақтың барысы:</w:t>
      </w:r>
    </w:p>
    <w:tbl>
      <w:tblPr>
        <w:tblpPr w:leftFromText="180" w:rightFromText="180" w:vertAnchor="text" w:tblpX="-919" w:tblpY="1"/>
        <w:tblOverlap w:val="never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402"/>
        <w:gridCol w:w="992"/>
        <w:gridCol w:w="1259"/>
        <w:gridCol w:w="86"/>
      </w:tblGrid>
      <w:tr w:rsidR="00446158" w:rsidRPr="00F01930" w:rsidTr="00F01930">
        <w:trPr>
          <w:gridAfter w:val="1"/>
          <w:wAfter w:w="86" w:type="dxa"/>
        </w:trPr>
        <w:tc>
          <w:tcPr>
            <w:tcW w:w="1526" w:type="dxa"/>
          </w:tcPr>
          <w:p w:rsidR="00F10738" w:rsidRPr="00F01930" w:rsidRDefault="00F10738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  <w:r w:rsidR="00C90DB2"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827" w:type="dxa"/>
          </w:tcPr>
          <w:p w:rsidR="00F10738" w:rsidRPr="00F01930" w:rsidRDefault="00F10738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402" w:type="dxa"/>
          </w:tcPr>
          <w:p w:rsidR="00F10738" w:rsidRPr="00F01930" w:rsidRDefault="00F10738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992" w:type="dxa"/>
          </w:tcPr>
          <w:p w:rsidR="00F10738" w:rsidRPr="00F01930" w:rsidRDefault="00F10738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59" w:type="dxa"/>
          </w:tcPr>
          <w:p w:rsidR="00F10738" w:rsidRPr="00F01930" w:rsidRDefault="00F10738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46158" w:rsidRPr="00F01930" w:rsidTr="00F01930">
        <w:trPr>
          <w:gridAfter w:val="1"/>
          <w:wAfter w:w="86" w:type="dxa"/>
        </w:trPr>
        <w:tc>
          <w:tcPr>
            <w:tcW w:w="1526" w:type="dxa"/>
          </w:tcPr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  <w:r w:rsidRPr="00F01930"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  <w:t>2 мин.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  <w:r w:rsidRPr="00F019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«Жақсартуға арналған уақыт</w:t>
            </w:r>
            <w:r w:rsidRPr="00F019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»-әдісі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5мин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ортасы10 минут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lang w:val="kk-KZ"/>
              </w:rPr>
              <w:t>Амандасу, оқушылардың назарын сабаққа аудару;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 xml:space="preserve">Оқушыларды мозайка әдісі арқылы  үш топқа бөлу (қима қағаздарды құрастыру арқылы). 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Топтар атаулары: халық банк,Жусан банк,каспий банк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« Бір ауыз сөз» әдісі 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арқылы әр банк мүмкіндіктері жайлы айтып өтеді.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Үй тапсырмасын сұрау.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«Өрмекші әдісі» арқылы сұраққа  жауап береді.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Пайыз деген  не?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Пайыздың белгісі 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Сыныпта оқушылардың канша пайызы кыз бала?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Сыныпта оқушылардың қанша пайызы ұл бала?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16 санының 25 пайызы нешеге тең?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224  санының 50 пайызы?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Санның пайызын ,пайызы бойынша санды табу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kk-KZ"/>
              </w:rPr>
              <w:t>Оқушыларға сабақтың тақырыбы, мақсатымен таныстырамын.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Топтық жұмыс</w:t>
            </w:r>
            <w:r w:rsidR="00917B0C"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«Ойлан, топтас, талқыла»  әдісі.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Топтарға тапсырмалар беремін . 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1-тапсырма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«Халық банк» тобы.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Аяла мәтінді машинкада  бірінші күні 27% -ын, екінші күні барлық мәтіннің 23 % -ын, ал үшінші күні қалған 150 бетін терді. Аяла екінші 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күні мәтіннің қанша бетін терді?</w:t>
            </w: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E75A2" w:rsidRPr="00F01930" w:rsidRDefault="00917B0C" w:rsidP="00F0193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«Жусан банк» тобы. Окушылар құлпынай,малина және смородина жемістерін жинады.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Барлық жиналған жемістің 65%-ын құлпынай , 25%-ын малина және 3 кг смародина жемістерін жинады. Қанша килограмм құлпынай жиналға</w:t>
            </w: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917B0C" w:rsidRPr="00F01930" w:rsidRDefault="004348EC" w:rsidP="00F0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«Каспий банк» тобы.Трокторшы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бірінші күні жердің  30% -ын, екінші күні барлық жердің 20 % -ын, ал үшінші күні қалған 10га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 xml:space="preserve"> 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жер жыртты. Трокторшы  бірінші күні қанша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kk-KZ"/>
              </w:rPr>
              <w:t xml:space="preserve">   </w:t>
            </w:r>
            <w:r w:rsidRPr="00F019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га   жер жыртты</w:t>
            </w:r>
          </w:p>
          <w:p w:rsidR="00237423" w:rsidRPr="00F01930" w:rsidRDefault="00237423" w:rsidP="00F01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237423" w:rsidRPr="00F01930" w:rsidRDefault="00237423" w:rsidP="00F01930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Белсенділік танытқан оқушыларды </w:t>
            </w:r>
            <w:r w:rsidRPr="00F0193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«Мадақтау сөз» әдісі 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арқылы бағалайды: </w:t>
            </w:r>
          </w:p>
          <w:p w:rsidR="004348EC" w:rsidRPr="00F01930" w:rsidRDefault="004348EC" w:rsidP="00F01930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237423" w:rsidRPr="00F01930" w:rsidRDefault="00237423" w:rsidP="00F01930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01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Тек кана алға!</w:t>
            </w:r>
          </w:p>
          <w:p w:rsidR="00237423" w:rsidRPr="00F01930" w:rsidRDefault="00237423" w:rsidP="00F01930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01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Жарайсың!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Әрбір дұрыс жауапка 1 балл қойылады.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есептерді бір-біріне түсіндіре отырып топта талқылайды, бірлесе жұмыс жасайды.</w:t>
            </w: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«Халық банк» тобы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Шешуi. 100%-(27%+23%)=50%</w:t>
            </w:r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150*100%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50%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=300</m:t>
              </m:r>
            </m:oMath>
          </w:p>
          <w:p w:rsidR="00237423" w:rsidRPr="00F01930" w:rsidRDefault="00B24926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300*23%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100%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=69</m:t>
                </m:r>
              </m:oMath>
            </m:oMathPara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Екінші күн  69бет терді.</w:t>
            </w:r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Дескриптор:</w:t>
            </w:r>
          </w:p>
          <w:p w:rsidR="00237423" w:rsidRPr="00F01930" w:rsidRDefault="00237423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Үшінші күнгі терілген мәтіннің пайызын табады;</w:t>
            </w:r>
          </w:p>
          <w:p w:rsidR="00237423" w:rsidRPr="00F01930" w:rsidRDefault="00237423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мәтін  бетінің санын табады;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Екінші күнгі оқылған кітап бетінің санын табады</w:t>
            </w:r>
            <w:r w:rsidR="00917B0C"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17B0C" w:rsidRPr="00F01930" w:rsidRDefault="00917B0C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«Жусан банк» тобы.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17B0C" w:rsidRPr="00F01930" w:rsidRDefault="00917B0C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Шешуi. 100%-(65%+25%)=10%</w:t>
            </w:r>
          </w:p>
          <w:p w:rsidR="00917B0C" w:rsidRPr="00F01930" w:rsidRDefault="00B2492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3*100%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10%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=10</m:t>
                </m:r>
              </m:oMath>
            </m:oMathPara>
          </w:p>
          <w:p w:rsidR="00917B0C" w:rsidRPr="00F01930" w:rsidRDefault="00B2492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10*65%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=6</m:t>
              </m:r>
            </m:oMath>
            <w:r w:rsidR="00917B0C"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,5</w:t>
            </w:r>
          </w:p>
          <w:p w:rsidR="00917B0C" w:rsidRPr="00F01930" w:rsidRDefault="00917B0C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6,5 кг құлпынай жиналған.</w:t>
            </w:r>
          </w:p>
          <w:p w:rsidR="00917B0C" w:rsidRPr="00F01930" w:rsidRDefault="00917B0C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Дескриптор;</w:t>
            </w:r>
          </w:p>
          <w:p w:rsidR="00917B0C" w:rsidRPr="00F01930" w:rsidRDefault="00917B0C" w:rsidP="00F0193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-Смородина  пайызын табады;</w:t>
            </w:r>
          </w:p>
          <w:p w:rsidR="00917B0C" w:rsidRPr="00F01930" w:rsidRDefault="00917B0C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жемістер неше килограмм екенін табады;</w:t>
            </w:r>
          </w:p>
          <w:p w:rsidR="002E75A2" w:rsidRPr="00F01930" w:rsidRDefault="00917B0C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-      құлпынай неше килограмм екенін тап</w:t>
            </w:r>
          </w:p>
          <w:p w:rsidR="004348EC" w:rsidRPr="00F01930" w:rsidRDefault="004348EC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Каспий банк тобы</w:t>
            </w:r>
          </w:p>
          <w:p w:rsidR="004348EC" w:rsidRPr="00F01930" w:rsidRDefault="004348EC" w:rsidP="00F01930">
            <w:pPr>
              <w:tabs>
                <w:tab w:val="left" w:pos="-98"/>
                <w:tab w:val="left" w:pos="17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Дескриптор:</w:t>
            </w: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ab/>
            </w:r>
          </w:p>
          <w:p w:rsidR="004348EC" w:rsidRPr="00F01930" w:rsidRDefault="004348EC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Үшінші күнгі жыртылған жердің ауданының пайызын табады;</w:t>
            </w:r>
          </w:p>
          <w:p w:rsidR="004348EC" w:rsidRPr="00F01930" w:rsidRDefault="004348EC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Толық жердің ауданын табады;</w:t>
            </w:r>
          </w:p>
          <w:p w:rsidR="004348EC" w:rsidRPr="00F01930" w:rsidRDefault="004348EC" w:rsidP="00F01930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күнгі жыртылған жердің ауданын табады.</w:t>
            </w: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Шешуi. 100%-(30%+20%)=50%</w:t>
            </w:r>
          </w:p>
          <w:p w:rsidR="002E75A2" w:rsidRPr="00F01930" w:rsidRDefault="00B2492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10*50%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100%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5*30%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100%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=1,5</m:t>
                </m:r>
              </m:oMath>
            </m:oMathPara>
          </w:p>
          <w:p w:rsidR="00237423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І күні 1,5га жер жыртты.</w:t>
            </w:r>
          </w:p>
        </w:tc>
        <w:tc>
          <w:tcPr>
            <w:tcW w:w="992" w:type="dxa"/>
          </w:tcPr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0C5BF0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балл</w:t>
            </w: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48EC" w:rsidRPr="00F01930" w:rsidRDefault="00917B0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Топтар бір-бірін баға</w:t>
            </w:r>
            <w:r w:rsidR="004348EC"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лайды</w:t>
            </w:r>
          </w:p>
          <w:p w:rsidR="00237423" w:rsidRPr="00F01930" w:rsidRDefault="004348EC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балл.</w:t>
            </w:r>
          </w:p>
        </w:tc>
        <w:tc>
          <w:tcPr>
            <w:tcW w:w="1259" w:type="dxa"/>
          </w:tcPr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түсті қима қағаздар.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 топтамасы.</w:t>
            </w: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Слайд 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</w:t>
            </w: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Слайд2</w:t>
            </w:r>
          </w:p>
        </w:tc>
      </w:tr>
      <w:tr w:rsidR="00446158" w:rsidRPr="00F01930" w:rsidTr="00F01930">
        <w:tc>
          <w:tcPr>
            <w:tcW w:w="1526" w:type="dxa"/>
          </w:tcPr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237423" w:rsidRPr="00F01930" w:rsidRDefault="002E75A2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Окушылардың функционалды сауаттылыққа дамыту тапсырмасы</w:t>
            </w: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3827" w:type="dxa"/>
          </w:tcPr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Дүкендерде жаппай сатылым кезінде эврика техника дүкенінде 400000тг мұздатқыш 25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%,Мобил плюс техника дүкенінде 350000 тг мұздатқыш 20% ,Мечта дүкенінде 300000тг мұздатқыш 15% арзандады.Қай техника дүкенінен қолжетімді мұздатқыш сатып алар едің ? </w:t>
            </w: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7423" w:rsidRPr="00F01930" w:rsidRDefault="00237423" w:rsidP="00F019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2E75A2" w:rsidRPr="00F01930" w:rsidRDefault="002E75A2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Шешуі;</w:t>
            </w:r>
          </w:p>
          <w:tbl>
            <w:tblPr>
              <w:tblStyle w:val="a8"/>
              <w:tblW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92"/>
              <w:gridCol w:w="709"/>
              <w:gridCol w:w="992"/>
            </w:tblGrid>
            <w:tr w:rsidR="002E75A2" w:rsidRPr="00F01930" w:rsidTr="00F01930">
              <w:trPr>
                <w:trHeight w:val="665"/>
              </w:trPr>
              <w:tc>
                <w:tcPr>
                  <w:tcW w:w="596" w:type="dxa"/>
                </w:tcPr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Эврика</w:t>
                  </w:r>
                </w:p>
              </w:tc>
              <w:tc>
                <w:tcPr>
                  <w:tcW w:w="709" w:type="dxa"/>
                </w:tcPr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Мобил плюс</w:t>
                  </w:r>
                </w:p>
              </w:tc>
              <w:tc>
                <w:tcPr>
                  <w:tcW w:w="992" w:type="dxa"/>
                </w:tcPr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Мечта</w:t>
                  </w:r>
                </w:p>
              </w:tc>
            </w:tr>
            <w:tr w:rsidR="002E75A2" w:rsidRPr="00B24926" w:rsidTr="00F01930">
              <w:trPr>
                <w:trHeight w:val="1366"/>
              </w:trPr>
              <w:tc>
                <w:tcPr>
                  <w:tcW w:w="596" w:type="dxa"/>
                </w:tcPr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Мұздатқыш бағасы</w:t>
                  </w:r>
                </w:p>
              </w:tc>
              <w:tc>
                <w:tcPr>
                  <w:tcW w:w="992" w:type="dxa"/>
                </w:tcPr>
                <w:p w:rsidR="002E75A2" w:rsidRPr="00F01930" w:rsidRDefault="00B24926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400000*25%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100%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kk-KZ"/>
                        </w:rPr>
                        <m:t>=100000</m:t>
                      </m:r>
                    </m:oMath>
                  </m:oMathPara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40</w:t>
                  </w: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0000-100000</w:t>
                  </w: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=</w:t>
                  </w: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30</w:t>
                  </w: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0000</w:t>
                  </w: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тг</w:t>
                  </w:r>
                </w:p>
              </w:tc>
              <w:tc>
                <w:tcPr>
                  <w:tcW w:w="709" w:type="dxa"/>
                </w:tcPr>
                <w:p w:rsidR="002E75A2" w:rsidRPr="00F01930" w:rsidRDefault="00B24926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3500000*20%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100%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kk-KZ"/>
                        </w:rPr>
                        <m:t>=70000</m:t>
                      </m:r>
                    </m:oMath>
                  </m:oMathPara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3500000-70000  =</w:t>
                  </w: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280000тг</w:t>
                  </w:r>
                </w:p>
              </w:tc>
              <w:tc>
                <w:tcPr>
                  <w:tcW w:w="992" w:type="dxa"/>
                </w:tcPr>
                <w:p w:rsidR="002E75A2" w:rsidRPr="00F01930" w:rsidRDefault="00B24926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300000*15%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  <w:lang w:val="kk-KZ"/>
                            </w:rPr>
                            <m:t>100%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kk-KZ"/>
                        </w:rPr>
                        <m:t>=45000</m:t>
                      </m:r>
                    </m:oMath>
                  </m:oMathPara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300000-45000 =</w:t>
                  </w:r>
                </w:p>
                <w:p w:rsidR="002E75A2" w:rsidRPr="00F01930" w:rsidRDefault="002E75A2" w:rsidP="00B24926">
                  <w:pPr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255000тг</w:t>
                  </w:r>
                </w:p>
              </w:tc>
            </w:tr>
          </w:tbl>
          <w:p w:rsidR="002E75A2" w:rsidRPr="00F01930" w:rsidRDefault="002E75A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Mechta техника дүкенінен сатып алған тиімді.</w:t>
            </w:r>
          </w:p>
          <w:p w:rsidR="002E75A2" w:rsidRPr="00F01930" w:rsidRDefault="002E75A2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Дескриптор: 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-өрнек құрастырады;</w:t>
            </w:r>
          </w:p>
          <w:p w:rsidR="002E75A2" w:rsidRPr="00F01930" w:rsidRDefault="002E75A2" w:rsidP="00F01930">
            <w:pPr>
              <w:pStyle w:val="a7"/>
              <w:numPr>
                <w:ilvl w:val="0"/>
                <w:numId w:val="2"/>
              </w:numPr>
              <w:tabs>
                <w:tab w:val="left" w:pos="-98"/>
                <w:tab w:val="left" w:pos="450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Берілген санның пайызын табады;</w:t>
            </w:r>
          </w:p>
          <w:p w:rsidR="002E75A2" w:rsidRPr="00F01930" w:rsidRDefault="002E75A2" w:rsidP="00F01930">
            <w:pPr>
              <w:pStyle w:val="a7"/>
              <w:numPr>
                <w:ilvl w:val="0"/>
                <w:numId w:val="2"/>
              </w:numPr>
              <w:tabs>
                <w:tab w:val="left" w:pos="-98"/>
                <w:tab w:val="left" w:pos="4500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Мұздатқыштың арзандаған бағасын табады.</w:t>
            </w:r>
          </w:p>
          <w:p w:rsidR="00237423" w:rsidRPr="00F01930" w:rsidRDefault="002E75A2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Жауабын жазады.</w:t>
            </w:r>
          </w:p>
        </w:tc>
        <w:tc>
          <w:tcPr>
            <w:tcW w:w="992" w:type="dxa"/>
          </w:tcPr>
          <w:p w:rsidR="00237423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балл</w:t>
            </w: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0C5BF0" w:rsidRPr="00F01930" w:rsidRDefault="000C5BF0" w:rsidP="00F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1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 балл</w:t>
            </w:r>
          </w:p>
        </w:tc>
        <w:tc>
          <w:tcPr>
            <w:tcW w:w="1345" w:type="dxa"/>
            <w:gridSpan w:val="2"/>
          </w:tcPr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2976A4"/>
                <w:sz w:val="20"/>
                <w:szCs w:val="20"/>
                <w:lang w:val="kk-KZ" w:eastAsia="ru-RU"/>
              </w:rPr>
            </w:pPr>
          </w:p>
          <w:p w:rsidR="00237423" w:rsidRPr="00F01930" w:rsidRDefault="00237423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4E71" w:rsidRPr="00F01930" w:rsidTr="00F01930">
        <w:trPr>
          <w:trHeight w:val="4740"/>
        </w:trPr>
        <w:tc>
          <w:tcPr>
            <w:tcW w:w="1526" w:type="dxa"/>
          </w:tcPr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Окулықпен жұмыс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00EE6" w:rsidRPr="00F01930" w:rsidRDefault="00F01930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Ерекше бақылауды қажет ететін оқушымен </w:t>
            </w:r>
            <w:r w:rsidR="00600EE6"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жұмыс.</w:t>
            </w:r>
          </w:p>
          <w:p w:rsidR="00600EE6" w:rsidRPr="00F01930" w:rsidRDefault="00600EE6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F1AEE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64E71" w:rsidRPr="00F01930" w:rsidRDefault="003F1AEE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«Кім жылдам</w:t>
            </w: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» </w:t>
            </w: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әдісі</w:t>
            </w:r>
            <w:r w:rsidR="00753922"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53922" w:rsidRPr="00F01930" w:rsidRDefault="00753922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827" w:type="dxa"/>
          </w:tcPr>
          <w:p w:rsidR="00600EE6" w:rsidRPr="00F01930" w:rsidRDefault="00600EE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Жұптық жұмыс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«Көршіңмен талқыла» әдісі </w:t>
            </w:r>
            <w:r w:rsidRPr="00F0193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арқылы оқулықтан есептер шығару</w:t>
            </w: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1178.</w:t>
            </w:r>
          </w:p>
          <w:p w:rsidR="00600EE6" w:rsidRPr="00F01930" w:rsidRDefault="00600EE6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Матаның алғашқы бағасы 600тг.Матаның бағасы бірінші ретте 10%-ке,екінші ретте соңғы бағасы 20%-ке</w:t>
            </w:r>
          </w:p>
          <w:p w:rsidR="00600EE6" w:rsidRPr="00F01930" w:rsidRDefault="00600EE6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арзандады.3м мата соңғы бағамен неше теңге болады?</w:t>
            </w:r>
          </w:p>
          <w:p w:rsidR="003F1AEE" w:rsidRPr="00F01930" w:rsidRDefault="003F1AEE" w:rsidP="00F0193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Кестені толтырыңыз: </w:t>
            </w:r>
          </w:p>
          <w:tbl>
            <w:tblPr>
              <w:tblStyle w:val="a8"/>
              <w:tblW w:w="3503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1134"/>
              <w:gridCol w:w="1134"/>
            </w:tblGrid>
            <w:tr w:rsidR="003F1AEE" w:rsidRPr="00F01930" w:rsidTr="00F01930">
              <w:tc>
                <w:tcPr>
                  <w:tcW w:w="1235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Жай бөлшектер</w:t>
                  </w: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Ондық бөлшектер</w:t>
                  </w: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Пайыз</w:t>
                  </w:r>
                </w:p>
              </w:tc>
            </w:tr>
            <w:tr w:rsidR="003F1AEE" w:rsidRPr="00F01930" w:rsidTr="00F01930">
              <w:tc>
                <w:tcPr>
                  <w:tcW w:w="1235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0,52</w:t>
                  </w: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F1AEE" w:rsidRPr="00F01930" w:rsidTr="00F01930">
              <w:tc>
                <w:tcPr>
                  <w:tcW w:w="1235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19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65%</w:t>
                  </w:r>
                </w:p>
              </w:tc>
            </w:tr>
            <w:tr w:rsidR="003F1AEE" w:rsidRPr="00F01930" w:rsidTr="00F01930">
              <w:tc>
                <w:tcPr>
                  <w:tcW w:w="1235" w:type="dxa"/>
                </w:tcPr>
                <w:p w:rsidR="003F1AEE" w:rsidRPr="00F01930" w:rsidRDefault="00B24926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:rsidR="003F1AEE" w:rsidRPr="00F01930" w:rsidRDefault="003F1AEE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F64E71" w:rsidRDefault="00F64E71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7BA3" w:rsidRPr="00F01930" w:rsidRDefault="005D7BA3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Жеке жұмыс </w:t>
            </w: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Қаңтар  айындағы    шананың бағасы 6400тг . Оның бағасы ақпан айында  15%-ке арзандатылып,наурыз айында соңғы бағасы20%-ке арзандатылды.Шананың наурыз айындағы бағасы неше теңге?Егер сен шананы наурыз айында сатып алсаң,қаңтар айындағы бағасына қарағанда неше тг үнемдер едің?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«Өзіңе сен» әдісі </w:t>
            </w:r>
            <w:r w:rsidRPr="00F019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арқылы берілген</w:t>
            </w: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тапсырманы орындайды: </w:t>
            </w: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Тапсырма:</w:t>
            </w:r>
          </w:p>
          <w:p w:rsidR="00F64E71" w:rsidRPr="00F01930" w:rsidRDefault="00F64E71" w:rsidP="00F01930">
            <w:pPr>
              <w:pStyle w:val="a5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 санының 40%-ы неге тең?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бетiнiң 70%-ын су, қалған пайызын құрлық алып жатыр. Жер бетiнiң қанша пайызы құрлық алып жатыр</w:t>
            </w:r>
          </w:p>
          <w:p w:rsidR="00F64E71" w:rsidRPr="00F01930" w:rsidRDefault="00F64E71" w:rsidP="00F0193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</w:t>
            </w:r>
            <w:r w:rsidRPr="00F01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Көршіңмен талқыла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 әдісі оқушылар  оқулықтағы  берілген  есептерді   шығарады  және  дәптерлеріне  жазады.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Шешуі: 60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 -  100%             540 – 100%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 -10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                    Х  -20%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Х=(540*20)/100               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=(600*10)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/100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</w:t>
            </w: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=108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Жауабы : </w:t>
            </w:r>
            <w:r w:rsidRPr="00F01930">
              <w:rPr>
                <w:rFonts w:ascii="Times New Roman" w:hAnsi="Times New Roman" w:cs="Times New Roman"/>
                <w:sz w:val="20"/>
                <w:szCs w:val="20"/>
              </w:rPr>
              <w:t>1296тг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Дескриптор: 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-алғашқы бағаның 10% табады;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-кейінгі бағаның 20%  табады;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-соңғы бағаны 3м үшін есептейді;</w:t>
            </w:r>
          </w:p>
          <w:p w:rsidR="00F64E71" w:rsidRPr="00F01930" w:rsidRDefault="00F64E71" w:rsidP="00F01930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-Жауабын жазады.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жұмыста оқушы өз тапсырмасын орындап болғаннан соң, ЕББҚ оқушыға жұптарына қолдау көрсетіп, көмектеседі.</w:t>
            </w:r>
          </w:p>
          <w:p w:rsidR="00F64E71" w:rsidRPr="00F01930" w:rsidRDefault="00F64E71" w:rsidP="00F0193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Шешуі;</w:t>
            </w:r>
          </w:p>
          <w:tbl>
            <w:tblPr>
              <w:tblStyle w:val="a8"/>
              <w:tblW w:w="3078" w:type="dxa"/>
              <w:tblInd w:w="69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992"/>
              <w:gridCol w:w="850"/>
            </w:tblGrid>
            <w:tr w:rsidR="00F64E71" w:rsidRPr="00F01930" w:rsidTr="005D7BA3">
              <w:tc>
                <w:tcPr>
                  <w:tcW w:w="1236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-74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Жай бөлшектер</w:t>
                  </w:r>
                </w:p>
              </w:tc>
              <w:tc>
                <w:tcPr>
                  <w:tcW w:w="992" w:type="dxa"/>
                </w:tcPr>
                <w:p w:rsidR="00F64E71" w:rsidRPr="005D7BA3" w:rsidRDefault="005D7BA3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Онды</w:t>
                  </w:r>
                  <w:r w:rsidR="00F64E71"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 бөлшектер</w:t>
                  </w:r>
                </w:p>
              </w:tc>
              <w:tc>
                <w:tcPr>
                  <w:tcW w:w="850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Пайыз</w:t>
                  </w:r>
                </w:p>
              </w:tc>
            </w:tr>
            <w:tr w:rsidR="00F64E71" w:rsidRPr="00F01930" w:rsidTr="005D7BA3">
              <w:tc>
                <w:tcPr>
                  <w:tcW w:w="1236" w:type="dxa"/>
                </w:tcPr>
                <w:p w:rsidR="00F64E71" w:rsidRPr="005D7BA3" w:rsidRDefault="00B24926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2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0,</w:t>
                  </w: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52</w:t>
                  </w:r>
                </w:p>
              </w:tc>
              <w:tc>
                <w:tcPr>
                  <w:tcW w:w="850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52</w:t>
                  </w: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%</w:t>
                  </w:r>
                </w:p>
              </w:tc>
            </w:tr>
            <w:tr w:rsidR="00F64E71" w:rsidRPr="00F01930" w:rsidTr="005D7BA3">
              <w:tc>
                <w:tcPr>
                  <w:tcW w:w="1236" w:type="dxa"/>
                </w:tcPr>
                <w:p w:rsidR="00F64E71" w:rsidRPr="005D7BA3" w:rsidRDefault="00B24926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2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0,65</w:t>
                  </w:r>
                </w:p>
              </w:tc>
              <w:tc>
                <w:tcPr>
                  <w:tcW w:w="850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65</w:t>
                  </w: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%</w:t>
                  </w:r>
                </w:p>
              </w:tc>
            </w:tr>
            <w:tr w:rsidR="00F64E71" w:rsidRPr="00F01930" w:rsidTr="005D7BA3">
              <w:tc>
                <w:tcPr>
                  <w:tcW w:w="1236" w:type="dxa"/>
                </w:tcPr>
                <w:p w:rsidR="00F64E71" w:rsidRPr="005D7BA3" w:rsidRDefault="00B24926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16"/>
                              <w:szCs w:val="16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92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0,95</w:t>
                  </w:r>
                </w:p>
              </w:tc>
              <w:tc>
                <w:tcPr>
                  <w:tcW w:w="850" w:type="dxa"/>
                </w:tcPr>
                <w:p w:rsidR="00F64E71" w:rsidRPr="005D7BA3" w:rsidRDefault="00F64E71" w:rsidP="00B24926">
                  <w:pPr>
                    <w:pStyle w:val="a5"/>
                    <w:framePr w:hSpace="180" w:wrap="around" w:vAnchor="text" w:hAnchor="text" w:x="-919" w:y="1"/>
                    <w:ind w:right="317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95</w:t>
                  </w:r>
                  <w:r w:rsidRPr="005D7BA3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F64E71" w:rsidRPr="00F01930" w:rsidRDefault="00BB26AF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Дескриптор;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-Ондық бөлшекті пайызға айналдырады;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-Жай бөлшекті пайызға айналдырады;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-Жай бөлшекті ондық бөлшекке айналдырады;</w:t>
            </w:r>
          </w:p>
          <w:p w:rsidR="00F64E71" w:rsidRPr="00F01930" w:rsidRDefault="00F64E71" w:rsidP="005D7BA3">
            <w:pPr>
              <w:pStyle w:val="a5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-Ондық бөлшекті жай бөлшекке айналдырады</w:t>
            </w:r>
          </w:p>
          <w:p w:rsidR="00BB26AF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   жеке  өзіне  берілген  есепті  оқып,  шығарады. Жеке  жұмысты  өз  бетінше  шешеді. Жауаптарын  айқындап  жазады. Қажет жағдайда мұғалім тапсырма орындауға көмектеседі.</w:t>
            </w:r>
          </w:p>
          <w:p w:rsidR="00BB26AF" w:rsidRPr="00F01930" w:rsidRDefault="00BB26AF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Окушылар бір –бірімен таласып есеп шығарады. Бірінші жұмысты тексертуге асығады.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Шешуі:  1.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160*40%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100%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=64</m:t>
              </m:r>
            </m:oMath>
          </w:p>
          <w:p w:rsidR="003F1AEE" w:rsidRPr="00F01930" w:rsidRDefault="00F64E71" w:rsidP="005D7BA3">
            <w:pPr>
              <w:pStyle w:val="a7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2.100%-70%=30%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-1. Берілген санның пайызын табады;</w:t>
            </w:r>
          </w:p>
          <w:p w:rsidR="00F64E71" w:rsidRPr="00F01930" w:rsidRDefault="005D7BA3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-жауабын жазады.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-2.Жер бетінің қанша пайызы құрлық алып жатқанын табады;</w:t>
            </w:r>
          </w:p>
          <w:p w:rsidR="00F64E71" w:rsidRPr="00F01930" w:rsidRDefault="00F64E71" w:rsidP="005D7BA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-жауабын жазады.</w:t>
            </w:r>
          </w:p>
        </w:tc>
        <w:tc>
          <w:tcPr>
            <w:tcW w:w="992" w:type="dxa"/>
          </w:tcPr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«көршіңді тексер»әдісі арқылы бағалау</w:t>
            </w:r>
          </w:p>
        </w:tc>
        <w:tc>
          <w:tcPr>
            <w:tcW w:w="1345" w:type="dxa"/>
            <w:gridSpan w:val="2"/>
          </w:tcPr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А.Е Әбілқасымова</w:t>
            </w:r>
          </w:p>
          <w:p w:rsidR="00F64E71" w:rsidRPr="00F01930" w:rsidRDefault="00F64E71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 баспасы</w:t>
            </w:r>
          </w:p>
        </w:tc>
      </w:tr>
      <w:tr w:rsidR="00753922" w:rsidRPr="00F01930" w:rsidTr="00F01930">
        <w:tc>
          <w:tcPr>
            <w:tcW w:w="1526" w:type="dxa"/>
          </w:tcPr>
          <w:p w:rsidR="00753922" w:rsidRDefault="005D7BA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соңы.</w:t>
            </w:r>
          </w:p>
          <w:p w:rsidR="005D7BA3" w:rsidRPr="00F01930" w:rsidRDefault="005D7BA3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53922" w:rsidRPr="00F01930" w:rsidRDefault="00753922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Рефлексия </w:t>
            </w:r>
          </w:p>
          <w:p w:rsidR="00753922" w:rsidRPr="00F01930" w:rsidRDefault="00753922" w:rsidP="00F019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мин</w:t>
            </w:r>
          </w:p>
        </w:tc>
        <w:tc>
          <w:tcPr>
            <w:tcW w:w="3827" w:type="dxa"/>
          </w:tcPr>
          <w:p w:rsidR="00753922" w:rsidRPr="00F01930" w:rsidRDefault="0075392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IV.Cабақты қорытындылау</w:t>
            </w:r>
          </w:p>
          <w:p w:rsidR="00753922" w:rsidRPr="00F01930" w:rsidRDefault="0075392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Рефлексия.</w:t>
            </w:r>
            <w:r w:rsidRPr="00F019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«БББ»</w:t>
            </w: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:rsidR="00753922" w:rsidRPr="00F01930" w:rsidRDefault="00753922" w:rsidP="00F01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аты-жөні:____________</w:t>
            </w:r>
          </w:p>
          <w:p w:rsidR="00753922" w:rsidRPr="00F01930" w:rsidRDefault="00753922" w:rsidP="00F01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019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тапсырма: №1180</w:t>
            </w:r>
          </w:p>
        </w:tc>
        <w:tc>
          <w:tcPr>
            <w:tcW w:w="3402" w:type="dxa"/>
          </w:tcPr>
          <w:p w:rsidR="00753922" w:rsidRPr="00F01930" w:rsidRDefault="00753922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753922" w:rsidRPr="00F01930" w:rsidRDefault="00753922" w:rsidP="00F019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345" w:type="dxa"/>
            <w:gridSpan w:val="2"/>
          </w:tcPr>
          <w:p w:rsidR="00753922" w:rsidRPr="00F01930" w:rsidRDefault="00753922" w:rsidP="00F019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193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</w:tbl>
    <w:p w:rsidR="00F01930" w:rsidRPr="00F01930" w:rsidRDefault="00F01930" w:rsidP="00F01930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F01930" w:rsidRPr="00F01930" w:rsidSect="00C1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30" w:rsidRDefault="00F01930" w:rsidP="0049362D">
      <w:pPr>
        <w:spacing w:after="0" w:line="240" w:lineRule="auto"/>
      </w:pPr>
      <w:r>
        <w:separator/>
      </w:r>
    </w:p>
  </w:endnote>
  <w:endnote w:type="continuationSeparator" w:id="0">
    <w:p w:rsidR="00F01930" w:rsidRDefault="00F01930" w:rsidP="0049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30" w:rsidRDefault="00F01930" w:rsidP="0049362D">
      <w:pPr>
        <w:spacing w:after="0" w:line="240" w:lineRule="auto"/>
      </w:pPr>
      <w:r>
        <w:separator/>
      </w:r>
    </w:p>
  </w:footnote>
  <w:footnote w:type="continuationSeparator" w:id="0">
    <w:p w:rsidR="00F01930" w:rsidRDefault="00F01930" w:rsidP="0049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30" w:rsidRDefault="00F019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F74"/>
    <w:multiLevelType w:val="hybridMultilevel"/>
    <w:tmpl w:val="AFE0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42EB"/>
    <w:multiLevelType w:val="multilevel"/>
    <w:tmpl w:val="F87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E2E1A"/>
    <w:multiLevelType w:val="hybridMultilevel"/>
    <w:tmpl w:val="99A28372"/>
    <w:lvl w:ilvl="0" w:tplc="F8EE7BB0">
      <w:start w:val="5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8C6"/>
    <w:rsid w:val="000C5BF0"/>
    <w:rsid w:val="00107717"/>
    <w:rsid w:val="00210206"/>
    <w:rsid w:val="00235453"/>
    <w:rsid w:val="00237423"/>
    <w:rsid w:val="0024084D"/>
    <w:rsid w:val="002E75A2"/>
    <w:rsid w:val="003449DF"/>
    <w:rsid w:val="003E3199"/>
    <w:rsid w:val="003F1AEE"/>
    <w:rsid w:val="004348EC"/>
    <w:rsid w:val="00446158"/>
    <w:rsid w:val="0049362D"/>
    <w:rsid w:val="005778C6"/>
    <w:rsid w:val="005D7BA3"/>
    <w:rsid w:val="00600EE6"/>
    <w:rsid w:val="00753922"/>
    <w:rsid w:val="00770FF3"/>
    <w:rsid w:val="007A5071"/>
    <w:rsid w:val="00917B0C"/>
    <w:rsid w:val="00B24926"/>
    <w:rsid w:val="00B7194B"/>
    <w:rsid w:val="00BB26AF"/>
    <w:rsid w:val="00C1346F"/>
    <w:rsid w:val="00C90DB2"/>
    <w:rsid w:val="00C94B8B"/>
    <w:rsid w:val="00C97534"/>
    <w:rsid w:val="00CE32C6"/>
    <w:rsid w:val="00D17529"/>
    <w:rsid w:val="00E10B94"/>
    <w:rsid w:val="00F01930"/>
    <w:rsid w:val="00F10738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3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073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link w:val="a7"/>
    <w:uiPriority w:val="34"/>
    <w:locked/>
    <w:rsid w:val="00237423"/>
  </w:style>
  <w:style w:type="paragraph" w:styleId="a7">
    <w:name w:val="List Paragraph"/>
    <w:basedOn w:val="a"/>
    <w:link w:val="a6"/>
    <w:uiPriority w:val="34"/>
    <w:qFormat/>
    <w:rsid w:val="00237423"/>
    <w:pPr>
      <w:ind w:left="720"/>
      <w:contextualSpacing/>
    </w:pPr>
  </w:style>
  <w:style w:type="table" w:styleId="a8">
    <w:name w:val="Table Grid"/>
    <w:basedOn w:val="a1"/>
    <w:uiPriority w:val="59"/>
    <w:rsid w:val="002E7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600EE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60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9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362D"/>
  </w:style>
  <w:style w:type="paragraph" w:styleId="ac">
    <w:name w:val="footer"/>
    <w:basedOn w:val="a"/>
    <w:link w:val="ad"/>
    <w:uiPriority w:val="99"/>
    <w:semiHidden/>
    <w:unhideWhenUsed/>
    <w:rsid w:val="0049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93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ServiCenter</dc:creator>
  <cp:lastModifiedBy>Пользователь Windows</cp:lastModifiedBy>
  <cp:revision>12</cp:revision>
  <dcterms:created xsi:type="dcterms:W3CDTF">2022-07-29T03:19:00Z</dcterms:created>
  <dcterms:modified xsi:type="dcterms:W3CDTF">2024-04-18T05:35:00Z</dcterms:modified>
</cp:coreProperties>
</file>